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06" w:rsidRDefault="00F522F0" w:rsidP="00F52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478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F522F0" w:rsidRDefault="00F522F0" w:rsidP="00F52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4788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F522F0" w:rsidRDefault="00F522F0" w:rsidP="00F52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Березовская О.М.</w:t>
      </w:r>
    </w:p>
    <w:p w:rsidR="00F34080" w:rsidRDefault="00F34080" w:rsidP="00F52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4080" w:rsidRDefault="00F522F0" w:rsidP="00F34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F0">
        <w:rPr>
          <w:rFonts w:ascii="Times New Roman" w:hAnsi="Times New Roman" w:cs="Times New Roman"/>
          <w:b/>
          <w:sz w:val="24"/>
          <w:szCs w:val="24"/>
        </w:rPr>
        <w:t>Расписание платных образовательных услуг</w:t>
      </w:r>
    </w:p>
    <w:p w:rsidR="00F34080" w:rsidRDefault="00F34080" w:rsidP="00F34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1867"/>
        <w:gridCol w:w="3690"/>
        <w:gridCol w:w="2115"/>
        <w:gridCol w:w="1789"/>
      </w:tblGrid>
      <w:tr w:rsidR="003803C3" w:rsidRPr="00F34080" w:rsidTr="00F34080">
        <w:tc>
          <w:tcPr>
            <w:tcW w:w="95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08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67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080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3690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080">
              <w:rPr>
                <w:rFonts w:ascii="Times New Roman" w:hAnsi="Times New Roman" w:cs="Times New Roman"/>
                <w:b/>
              </w:rPr>
              <w:t>Название курса</w:t>
            </w:r>
          </w:p>
        </w:tc>
        <w:tc>
          <w:tcPr>
            <w:tcW w:w="2115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080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78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080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867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Волошина М.Н.</w:t>
            </w:r>
          </w:p>
        </w:tc>
        <w:tc>
          <w:tcPr>
            <w:tcW w:w="3690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 xml:space="preserve">«Интеллектуальные </w:t>
            </w:r>
            <w:proofErr w:type="spellStart"/>
            <w:r w:rsidRPr="00F34080">
              <w:rPr>
                <w:rFonts w:ascii="Times New Roman" w:hAnsi="Times New Roman" w:cs="Times New Roman"/>
              </w:rPr>
              <w:t>витаминки</w:t>
            </w:r>
            <w:proofErr w:type="spellEnd"/>
            <w:r w:rsidRPr="00F34080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2115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8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13.00 – 13.35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867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Лукина С.В.</w:t>
            </w:r>
          </w:p>
        </w:tc>
        <w:tc>
          <w:tcPr>
            <w:tcW w:w="3690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«Умники и умницы»</w:t>
            </w:r>
          </w:p>
        </w:tc>
        <w:tc>
          <w:tcPr>
            <w:tcW w:w="2115" w:type="dxa"/>
          </w:tcPr>
          <w:p w:rsidR="003803C3" w:rsidRPr="00F34080" w:rsidRDefault="003803C3" w:rsidP="00A701B9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8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13.00 – 13.35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1867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Голышева Л.В.</w:t>
            </w:r>
          </w:p>
        </w:tc>
        <w:tc>
          <w:tcPr>
            <w:tcW w:w="3690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«Умники и умницы»</w:t>
            </w:r>
          </w:p>
        </w:tc>
        <w:tc>
          <w:tcPr>
            <w:tcW w:w="2115" w:type="dxa"/>
          </w:tcPr>
          <w:p w:rsidR="003803C3" w:rsidRPr="00F34080" w:rsidRDefault="003803C3" w:rsidP="00A701B9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8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13.00 – 13.35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1867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proofErr w:type="spellStart"/>
            <w:r w:rsidRPr="00F34080">
              <w:rPr>
                <w:rFonts w:ascii="Times New Roman" w:hAnsi="Times New Roman" w:cs="Times New Roman"/>
              </w:rPr>
              <w:t>Прозорова</w:t>
            </w:r>
            <w:proofErr w:type="spellEnd"/>
            <w:r w:rsidRPr="00F34080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690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2115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8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13.00 – 13.35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867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Пономарёва Л.И.</w:t>
            </w:r>
          </w:p>
        </w:tc>
        <w:tc>
          <w:tcPr>
            <w:tcW w:w="3690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</w:t>
            </w:r>
            <w:r w:rsidR="00DF3C7E" w:rsidRPr="00F34080">
              <w:rPr>
                <w:rFonts w:ascii="Times New Roman" w:hAnsi="Times New Roman" w:cs="Times New Roman"/>
              </w:rPr>
              <w:t>Умники и умницы</w:t>
            </w:r>
            <w:r w:rsidRPr="00F340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5" w:type="dxa"/>
          </w:tcPr>
          <w:p w:rsidR="003803C3" w:rsidRPr="00F34080" w:rsidRDefault="00DF3C7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89" w:type="dxa"/>
          </w:tcPr>
          <w:p w:rsidR="003803C3" w:rsidRPr="00F34080" w:rsidRDefault="00DF3C7E" w:rsidP="00DF3C7E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13.00 – 13.45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867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proofErr w:type="spellStart"/>
            <w:r w:rsidRPr="00F34080">
              <w:rPr>
                <w:rFonts w:ascii="Times New Roman" w:hAnsi="Times New Roman" w:cs="Times New Roman"/>
              </w:rPr>
              <w:t>Горденко</w:t>
            </w:r>
            <w:proofErr w:type="spellEnd"/>
            <w:r w:rsidRPr="00F34080"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3690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«Умники и умницы»</w:t>
            </w:r>
          </w:p>
        </w:tc>
        <w:tc>
          <w:tcPr>
            <w:tcW w:w="2115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8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13.00 – 13.45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867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proofErr w:type="spellStart"/>
            <w:r w:rsidRPr="00F34080">
              <w:rPr>
                <w:rFonts w:ascii="Times New Roman" w:hAnsi="Times New Roman" w:cs="Times New Roman"/>
              </w:rPr>
              <w:t>Аликина</w:t>
            </w:r>
            <w:proofErr w:type="spellEnd"/>
            <w:r w:rsidRPr="00F34080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690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«Ритмика»</w:t>
            </w:r>
          </w:p>
        </w:tc>
        <w:tc>
          <w:tcPr>
            <w:tcW w:w="2115" w:type="dxa"/>
          </w:tcPr>
          <w:p w:rsidR="003803C3" w:rsidRPr="00F34080" w:rsidRDefault="00FB2B0D" w:rsidP="00A701B9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89" w:type="dxa"/>
          </w:tcPr>
          <w:p w:rsidR="003803C3" w:rsidRPr="00F34080" w:rsidRDefault="00FB2B0D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12.35</w:t>
            </w:r>
            <w:r w:rsidR="003803C3" w:rsidRPr="00F34080">
              <w:rPr>
                <w:rFonts w:ascii="Times New Roman" w:hAnsi="Times New Roman" w:cs="Times New Roman"/>
              </w:rPr>
              <w:t xml:space="preserve"> – 1</w:t>
            </w:r>
            <w:r w:rsidRPr="00F34080">
              <w:rPr>
                <w:rFonts w:ascii="Times New Roman" w:hAnsi="Times New Roman" w:cs="Times New Roman"/>
              </w:rPr>
              <w:t>3.20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2</w:t>
            </w:r>
            <w:r w:rsidR="00FB2B0D" w:rsidRPr="00F3408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67" w:type="dxa"/>
          </w:tcPr>
          <w:p w:rsidR="003803C3" w:rsidRPr="00F34080" w:rsidRDefault="00FB2B0D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Черемных Т.Г.</w:t>
            </w:r>
          </w:p>
        </w:tc>
        <w:tc>
          <w:tcPr>
            <w:tcW w:w="3690" w:type="dxa"/>
          </w:tcPr>
          <w:p w:rsidR="003803C3" w:rsidRPr="00F34080" w:rsidRDefault="00FB2B0D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«Умники и умницы</w:t>
            </w:r>
            <w:r w:rsidR="003803C3" w:rsidRPr="00F340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5" w:type="dxa"/>
          </w:tcPr>
          <w:p w:rsidR="003803C3" w:rsidRPr="00F34080" w:rsidRDefault="00FB2B0D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89" w:type="dxa"/>
          </w:tcPr>
          <w:p w:rsidR="003803C3" w:rsidRPr="00F34080" w:rsidRDefault="00FB2B0D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13.00  – 13.4</w:t>
            </w:r>
            <w:r w:rsidR="003803C3" w:rsidRPr="00F34080">
              <w:rPr>
                <w:rFonts w:ascii="Times New Roman" w:hAnsi="Times New Roman" w:cs="Times New Roman"/>
              </w:rPr>
              <w:t>5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2</w:t>
            </w:r>
            <w:r w:rsidR="00FB2B0D" w:rsidRPr="00F3408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67" w:type="dxa"/>
          </w:tcPr>
          <w:p w:rsidR="003803C3" w:rsidRPr="00F34080" w:rsidRDefault="00FB2B0D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Федосеева Л.М.</w:t>
            </w:r>
          </w:p>
        </w:tc>
        <w:tc>
          <w:tcPr>
            <w:tcW w:w="3690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«Умники и умницы»</w:t>
            </w:r>
          </w:p>
        </w:tc>
        <w:tc>
          <w:tcPr>
            <w:tcW w:w="2115" w:type="dxa"/>
          </w:tcPr>
          <w:p w:rsidR="003803C3" w:rsidRPr="00F34080" w:rsidRDefault="00FB2B0D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8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17.00 – 17.45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FB2B0D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867" w:type="dxa"/>
          </w:tcPr>
          <w:p w:rsidR="003803C3" w:rsidRPr="00F34080" w:rsidRDefault="00FB2B0D" w:rsidP="00C74639">
            <w:pPr>
              <w:rPr>
                <w:rFonts w:ascii="Times New Roman" w:hAnsi="Times New Roman" w:cs="Times New Roman"/>
              </w:rPr>
            </w:pPr>
            <w:proofErr w:type="spellStart"/>
            <w:r w:rsidRPr="00F34080">
              <w:rPr>
                <w:rFonts w:ascii="Times New Roman" w:hAnsi="Times New Roman" w:cs="Times New Roman"/>
              </w:rPr>
              <w:t>Бучковская</w:t>
            </w:r>
            <w:proofErr w:type="spellEnd"/>
            <w:r w:rsidRPr="00F34080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690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«Умники и умницы»</w:t>
            </w:r>
          </w:p>
        </w:tc>
        <w:tc>
          <w:tcPr>
            <w:tcW w:w="2115" w:type="dxa"/>
          </w:tcPr>
          <w:p w:rsidR="003803C3" w:rsidRPr="00F34080" w:rsidRDefault="00FB2B0D" w:rsidP="00A701B9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89" w:type="dxa"/>
          </w:tcPr>
          <w:p w:rsidR="003803C3" w:rsidRPr="00F34080" w:rsidRDefault="00FB2B0D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17.00 – 17</w:t>
            </w:r>
            <w:r w:rsidR="003803C3" w:rsidRPr="00F34080">
              <w:rPr>
                <w:rFonts w:ascii="Times New Roman" w:hAnsi="Times New Roman" w:cs="Times New Roman"/>
              </w:rPr>
              <w:t>.45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3</w:t>
            </w:r>
            <w:r w:rsidR="00FB2B0D" w:rsidRPr="00F3408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67" w:type="dxa"/>
          </w:tcPr>
          <w:p w:rsidR="003803C3" w:rsidRPr="00F34080" w:rsidRDefault="00FB2B0D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Токарева Е.Н.</w:t>
            </w:r>
          </w:p>
        </w:tc>
        <w:tc>
          <w:tcPr>
            <w:tcW w:w="3690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«Умники и умницы»</w:t>
            </w:r>
          </w:p>
        </w:tc>
        <w:tc>
          <w:tcPr>
            <w:tcW w:w="2115" w:type="dxa"/>
          </w:tcPr>
          <w:p w:rsidR="003803C3" w:rsidRPr="00F34080" w:rsidRDefault="00FB2B0D" w:rsidP="00A701B9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89" w:type="dxa"/>
          </w:tcPr>
          <w:p w:rsidR="003803C3" w:rsidRPr="00F34080" w:rsidRDefault="00FB2B0D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13.00 – 13.4</w:t>
            </w:r>
            <w:r w:rsidR="003803C3" w:rsidRPr="00F34080">
              <w:rPr>
                <w:rFonts w:ascii="Times New Roman" w:hAnsi="Times New Roman" w:cs="Times New Roman"/>
              </w:rPr>
              <w:t>5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867" w:type="dxa"/>
          </w:tcPr>
          <w:p w:rsidR="003803C3" w:rsidRPr="00F34080" w:rsidRDefault="00FB2B0D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Токарева Е.Н.</w:t>
            </w:r>
          </w:p>
        </w:tc>
        <w:tc>
          <w:tcPr>
            <w:tcW w:w="3690" w:type="dxa"/>
          </w:tcPr>
          <w:p w:rsidR="003803C3" w:rsidRPr="00F34080" w:rsidRDefault="00FB2B0D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«Путь к грамотности</w:t>
            </w:r>
            <w:r w:rsidR="003803C3" w:rsidRPr="00F340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5" w:type="dxa"/>
          </w:tcPr>
          <w:p w:rsidR="003803C3" w:rsidRPr="00F34080" w:rsidRDefault="00FB2B0D" w:rsidP="00A701B9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89" w:type="dxa"/>
          </w:tcPr>
          <w:p w:rsidR="003803C3" w:rsidRPr="00F34080" w:rsidRDefault="00FB2B0D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13.00 – 13.45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867" w:type="dxa"/>
          </w:tcPr>
          <w:p w:rsidR="003803C3" w:rsidRPr="00F34080" w:rsidRDefault="00FB2B0D" w:rsidP="00C74639">
            <w:pPr>
              <w:rPr>
                <w:rFonts w:ascii="Times New Roman" w:hAnsi="Times New Roman" w:cs="Times New Roman"/>
              </w:rPr>
            </w:pPr>
            <w:proofErr w:type="spellStart"/>
            <w:r w:rsidRPr="00F34080">
              <w:rPr>
                <w:rFonts w:ascii="Times New Roman" w:hAnsi="Times New Roman" w:cs="Times New Roman"/>
              </w:rPr>
              <w:t>Кислицына</w:t>
            </w:r>
            <w:proofErr w:type="spellEnd"/>
            <w:r w:rsidRPr="00F34080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3690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«Умники и умницы»</w:t>
            </w:r>
          </w:p>
        </w:tc>
        <w:tc>
          <w:tcPr>
            <w:tcW w:w="2115" w:type="dxa"/>
          </w:tcPr>
          <w:p w:rsidR="003803C3" w:rsidRPr="00F34080" w:rsidRDefault="00FB2B0D" w:rsidP="00A701B9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8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</w:t>
            </w:r>
            <w:r w:rsidR="00FB2B0D" w:rsidRPr="00F34080">
              <w:rPr>
                <w:rFonts w:ascii="Times New Roman" w:hAnsi="Times New Roman" w:cs="Times New Roman"/>
              </w:rPr>
              <w:t>7.00</w:t>
            </w:r>
            <w:r w:rsidRPr="00F34080">
              <w:rPr>
                <w:rFonts w:ascii="Times New Roman" w:hAnsi="Times New Roman" w:cs="Times New Roman"/>
              </w:rPr>
              <w:t xml:space="preserve"> – </w:t>
            </w:r>
            <w:r w:rsidR="00FB2B0D" w:rsidRPr="00F34080">
              <w:rPr>
                <w:rFonts w:ascii="Times New Roman" w:hAnsi="Times New Roman" w:cs="Times New Roman"/>
              </w:rPr>
              <w:t>17.4</w:t>
            </w:r>
            <w:r w:rsidRPr="00F34080">
              <w:rPr>
                <w:rFonts w:ascii="Times New Roman" w:hAnsi="Times New Roman" w:cs="Times New Roman"/>
              </w:rPr>
              <w:t>0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3</w:t>
            </w:r>
            <w:r w:rsidR="00FB2B0D" w:rsidRPr="00F3408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67" w:type="dxa"/>
          </w:tcPr>
          <w:p w:rsidR="003803C3" w:rsidRPr="00F34080" w:rsidRDefault="00FB2B0D" w:rsidP="00C74639">
            <w:pPr>
              <w:rPr>
                <w:rFonts w:ascii="Times New Roman" w:hAnsi="Times New Roman" w:cs="Times New Roman"/>
              </w:rPr>
            </w:pPr>
            <w:proofErr w:type="spellStart"/>
            <w:r w:rsidRPr="00F34080">
              <w:rPr>
                <w:rFonts w:ascii="Times New Roman" w:hAnsi="Times New Roman" w:cs="Times New Roman"/>
              </w:rPr>
              <w:t>Кислицына</w:t>
            </w:r>
            <w:proofErr w:type="spellEnd"/>
            <w:r w:rsidRPr="00F34080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3690" w:type="dxa"/>
          </w:tcPr>
          <w:p w:rsidR="003803C3" w:rsidRPr="00F34080" w:rsidRDefault="00FB2B0D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«Путь к грамотности</w:t>
            </w:r>
            <w:r w:rsidR="003803C3" w:rsidRPr="00F340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5" w:type="dxa"/>
          </w:tcPr>
          <w:p w:rsidR="003803C3" w:rsidRPr="00F34080" w:rsidRDefault="003803C3" w:rsidP="00A701B9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вто</w:t>
            </w:r>
            <w:r w:rsidR="00FB2B0D" w:rsidRPr="00F34080">
              <w:rPr>
                <w:rFonts w:ascii="Times New Roman" w:hAnsi="Times New Roman" w:cs="Times New Roman"/>
              </w:rPr>
              <w:t>рник</w:t>
            </w:r>
          </w:p>
        </w:tc>
        <w:tc>
          <w:tcPr>
            <w:tcW w:w="1789" w:type="dxa"/>
          </w:tcPr>
          <w:p w:rsidR="003803C3" w:rsidRPr="00F34080" w:rsidRDefault="00FB2B0D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17.30 – 18</w:t>
            </w:r>
            <w:r w:rsidR="003803C3" w:rsidRPr="00F34080">
              <w:rPr>
                <w:rFonts w:ascii="Times New Roman" w:hAnsi="Times New Roman" w:cs="Times New Roman"/>
              </w:rPr>
              <w:t>.</w:t>
            </w:r>
            <w:r w:rsidRPr="00F34080">
              <w:rPr>
                <w:rFonts w:ascii="Times New Roman" w:hAnsi="Times New Roman" w:cs="Times New Roman"/>
              </w:rPr>
              <w:t>10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867" w:type="dxa"/>
          </w:tcPr>
          <w:p w:rsidR="003803C3" w:rsidRPr="00F34080" w:rsidRDefault="00DF3C7E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Демьянова Р.Б.</w:t>
            </w:r>
          </w:p>
        </w:tc>
        <w:tc>
          <w:tcPr>
            <w:tcW w:w="3690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«Умники и умницы»</w:t>
            </w:r>
          </w:p>
        </w:tc>
        <w:tc>
          <w:tcPr>
            <w:tcW w:w="2115" w:type="dxa"/>
          </w:tcPr>
          <w:p w:rsidR="003803C3" w:rsidRPr="00F34080" w:rsidRDefault="003803C3" w:rsidP="00A701B9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89" w:type="dxa"/>
          </w:tcPr>
          <w:p w:rsidR="003803C3" w:rsidRPr="00F34080" w:rsidRDefault="003803C3" w:rsidP="00792D1D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14.15 – 15.00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867" w:type="dxa"/>
          </w:tcPr>
          <w:p w:rsidR="003803C3" w:rsidRPr="00F34080" w:rsidRDefault="00DF3C7E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Федосеева Л.М.</w:t>
            </w:r>
          </w:p>
        </w:tc>
        <w:tc>
          <w:tcPr>
            <w:tcW w:w="3690" w:type="dxa"/>
          </w:tcPr>
          <w:p w:rsidR="003803C3" w:rsidRPr="00F34080" w:rsidRDefault="00DF3C7E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«Умники и умницы</w:t>
            </w:r>
            <w:r w:rsidR="003803C3" w:rsidRPr="00F340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5" w:type="dxa"/>
          </w:tcPr>
          <w:p w:rsidR="003803C3" w:rsidRPr="00F34080" w:rsidRDefault="00DF3C7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89" w:type="dxa"/>
          </w:tcPr>
          <w:p w:rsidR="003803C3" w:rsidRPr="00F34080" w:rsidRDefault="00DF3C7E" w:rsidP="00DF3C7E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14.00– 14.45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867" w:type="dxa"/>
          </w:tcPr>
          <w:p w:rsidR="003803C3" w:rsidRPr="00F34080" w:rsidRDefault="00DF3C7E" w:rsidP="00C74639">
            <w:pPr>
              <w:rPr>
                <w:rFonts w:ascii="Times New Roman" w:hAnsi="Times New Roman" w:cs="Times New Roman"/>
              </w:rPr>
            </w:pPr>
            <w:proofErr w:type="spellStart"/>
            <w:r w:rsidRPr="00F34080">
              <w:rPr>
                <w:rFonts w:ascii="Times New Roman" w:hAnsi="Times New Roman" w:cs="Times New Roman"/>
              </w:rPr>
              <w:t>Надымова</w:t>
            </w:r>
            <w:proofErr w:type="spellEnd"/>
            <w:r w:rsidRPr="00F34080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3690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«Умники и умницы»</w:t>
            </w:r>
          </w:p>
        </w:tc>
        <w:tc>
          <w:tcPr>
            <w:tcW w:w="2115" w:type="dxa"/>
          </w:tcPr>
          <w:p w:rsidR="003803C3" w:rsidRPr="00F34080" w:rsidRDefault="00DF3C7E" w:rsidP="00A701B9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89" w:type="dxa"/>
          </w:tcPr>
          <w:p w:rsidR="003803C3" w:rsidRPr="00F34080" w:rsidRDefault="00DF3C7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13.00 – 13.45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DF3C7E" w:rsidP="00DF3C7E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 xml:space="preserve">4 – 5 </w:t>
            </w:r>
            <w:proofErr w:type="spellStart"/>
            <w:r w:rsidRPr="00F34080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867" w:type="dxa"/>
          </w:tcPr>
          <w:p w:rsidR="003803C3" w:rsidRPr="00F34080" w:rsidRDefault="00DF3C7E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Трофимова О.В.</w:t>
            </w:r>
          </w:p>
        </w:tc>
        <w:tc>
          <w:tcPr>
            <w:tcW w:w="3690" w:type="dxa"/>
          </w:tcPr>
          <w:p w:rsidR="003803C3" w:rsidRPr="00F34080" w:rsidRDefault="00DF3C7E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«Батик – роспись по ткани</w:t>
            </w:r>
            <w:r w:rsidR="003803C3" w:rsidRPr="00F340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5" w:type="dxa"/>
          </w:tcPr>
          <w:p w:rsidR="003803C3" w:rsidRPr="00F34080" w:rsidRDefault="00DF3C7E" w:rsidP="00A701B9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89" w:type="dxa"/>
          </w:tcPr>
          <w:p w:rsidR="003803C3" w:rsidRPr="00F34080" w:rsidRDefault="00DF3C7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15 00 – 17</w:t>
            </w:r>
            <w:r w:rsidR="003803C3" w:rsidRPr="00F34080">
              <w:rPr>
                <w:rFonts w:ascii="Times New Roman" w:hAnsi="Times New Roman" w:cs="Times New Roman"/>
              </w:rPr>
              <w:t>.00</w:t>
            </w:r>
          </w:p>
        </w:tc>
      </w:tr>
      <w:tr w:rsidR="00E9478D" w:rsidRPr="00F34080" w:rsidTr="00F34080">
        <w:tc>
          <w:tcPr>
            <w:tcW w:w="959" w:type="dxa"/>
          </w:tcPr>
          <w:p w:rsidR="00E9478D" w:rsidRPr="00F34080" w:rsidRDefault="00E9478D" w:rsidP="00F3408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867" w:type="dxa"/>
          </w:tcPr>
          <w:p w:rsidR="00E9478D" w:rsidRPr="00F34080" w:rsidRDefault="00E9478D" w:rsidP="00C74639">
            <w:pPr>
              <w:rPr>
                <w:rFonts w:ascii="Times New Roman" w:hAnsi="Times New Roman" w:cs="Times New Roman"/>
              </w:rPr>
            </w:pPr>
            <w:proofErr w:type="spellStart"/>
            <w:r w:rsidRPr="00F34080">
              <w:rPr>
                <w:rFonts w:ascii="Times New Roman" w:hAnsi="Times New Roman" w:cs="Times New Roman"/>
              </w:rPr>
              <w:t>Муруева</w:t>
            </w:r>
            <w:proofErr w:type="spellEnd"/>
            <w:r w:rsidRPr="00F34080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690" w:type="dxa"/>
          </w:tcPr>
          <w:p w:rsidR="00E9478D" w:rsidRPr="00F34080" w:rsidRDefault="00E9478D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«Пишем без ошибок»</w:t>
            </w:r>
          </w:p>
        </w:tc>
        <w:tc>
          <w:tcPr>
            <w:tcW w:w="2115" w:type="dxa"/>
          </w:tcPr>
          <w:p w:rsidR="00E9478D" w:rsidRPr="00F34080" w:rsidRDefault="00E9478D" w:rsidP="00A701B9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89" w:type="dxa"/>
          </w:tcPr>
          <w:p w:rsidR="00E9478D" w:rsidRPr="00F34080" w:rsidRDefault="00E9478D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15.30 – 16.30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DF3C7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7</w:t>
            </w:r>
            <w:r w:rsidR="003803C3" w:rsidRPr="00F3408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67" w:type="dxa"/>
          </w:tcPr>
          <w:p w:rsidR="003803C3" w:rsidRPr="00F34080" w:rsidRDefault="00DF3C7E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Анфиногенова Н.А.</w:t>
            </w:r>
          </w:p>
        </w:tc>
        <w:tc>
          <w:tcPr>
            <w:tcW w:w="3690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«Немецкий, как второй</w:t>
            </w:r>
          </w:p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115" w:type="dxa"/>
          </w:tcPr>
          <w:p w:rsidR="003803C3" w:rsidRPr="00F34080" w:rsidRDefault="003803C3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вторник,</w:t>
            </w:r>
          </w:p>
          <w:p w:rsidR="003803C3" w:rsidRPr="00F34080" w:rsidRDefault="00DF3C7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89" w:type="dxa"/>
          </w:tcPr>
          <w:p w:rsidR="003803C3" w:rsidRPr="00F34080" w:rsidRDefault="00DF3C7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15. 00 – 16.00</w:t>
            </w:r>
          </w:p>
          <w:p w:rsidR="003803C3" w:rsidRPr="00F34080" w:rsidRDefault="00DF3C7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16</w:t>
            </w:r>
            <w:r w:rsidR="003803C3" w:rsidRPr="00F34080">
              <w:rPr>
                <w:rFonts w:ascii="Times New Roman" w:hAnsi="Times New Roman" w:cs="Times New Roman"/>
              </w:rPr>
              <w:t>.00 – 17.</w:t>
            </w:r>
            <w:r w:rsidRPr="00F34080">
              <w:rPr>
                <w:rFonts w:ascii="Times New Roman" w:hAnsi="Times New Roman" w:cs="Times New Roman"/>
              </w:rPr>
              <w:t>00</w:t>
            </w:r>
          </w:p>
        </w:tc>
      </w:tr>
      <w:tr w:rsidR="003803C3" w:rsidRPr="00F34080" w:rsidTr="00F34080">
        <w:tc>
          <w:tcPr>
            <w:tcW w:w="959" w:type="dxa"/>
          </w:tcPr>
          <w:p w:rsidR="00F34080" w:rsidRPr="00F34080" w:rsidRDefault="00F34080" w:rsidP="00DF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8А,8Б</w:t>
            </w:r>
          </w:p>
        </w:tc>
        <w:tc>
          <w:tcPr>
            <w:tcW w:w="1867" w:type="dxa"/>
          </w:tcPr>
          <w:p w:rsidR="003803C3" w:rsidRPr="00F34080" w:rsidRDefault="00DF3C7E" w:rsidP="00C74639">
            <w:pPr>
              <w:rPr>
                <w:rFonts w:ascii="Times New Roman" w:hAnsi="Times New Roman" w:cs="Times New Roman"/>
              </w:rPr>
            </w:pPr>
            <w:proofErr w:type="spellStart"/>
            <w:r w:rsidRPr="00F34080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F34080">
              <w:rPr>
                <w:rFonts w:ascii="Times New Roman" w:hAnsi="Times New Roman" w:cs="Times New Roman"/>
              </w:rPr>
              <w:t xml:space="preserve">  Г.Р.</w:t>
            </w:r>
          </w:p>
        </w:tc>
        <w:tc>
          <w:tcPr>
            <w:tcW w:w="3690" w:type="dxa"/>
          </w:tcPr>
          <w:p w:rsidR="003803C3" w:rsidRPr="00F34080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</w:t>
            </w:r>
            <w:r w:rsidR="00DF3C7E" w:rsidRPr="00F34080">
              <w:rPr>
                <w:rFonts w:ascii="Times New Roman" w:hAnsi="Times New Roman" w:cs="Times New Roman"/>
              </w:rPr>
              <w:t>Реальная математика</w:t>
            </w:r>
            <w:r w:rsidRPr="00F340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5" w:type="dxa"/>
          </w:tcPr>
          <w:p w:rsidR="003803C3" w:rsidRPr="00F34080" w:rsidRDefault="00F34080" w:rsidP="00F52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803C3" w:rsidRPr="00F34080">
              <w:rPr>
                <w:rFonts w:ascii="Times New Roman" w:hAnsi="Times New Roman" w:cs="Times New Roman"/>
              </w:rPr>
              <w:t>торник</w:t>
            </w:r>
          </w:p>
        </w:tc>
        <w:tc>
          <w:tcPr>
            <w:tcW w:w="1789" w:type="dxa"/>
          </w:tcPr>
          <w:p w:rsidR="003803C3" w:rsidRPr="00F34080" w:rsidRDefault="00351D35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15.30 – 16.3</w:t>
            </w:r>
            <w:r w:rsidR="00F34080">
              <w:rPr>
                <w:rFonts w:ascii="Times New Roman" w:hAnsi="Times New Roman" w:cs="Times New Roman"/>
              </w:rPr>
              <w:t>0</w:t>
            </w:r>
          </w:p>
          <w:p w:rsidR="003803C3" w:rsidRPr="00F34080" w:rsidRDefault="003803C3" w:rsidP="00DF3C7E">
            <w:pPr>
              <w:rPr>
                <w:rFonts w:ascii="Times New Roman" w:hAnsi="Times New Roman" w:cs="Times New Roman"/>
              </w:rPr>
            </w:pP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E9478D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867" w:type="dxa"/>
          </w:tcPr>
          <w:p w:rsidR="003803C3" w:rsidRPr="00F34080" w:rsidRDefault="00E9478D" w:rsidP="00C74639">
            <w:pPr>
              <w:rPr>
                <w:rFonts w:ascii="Times New Roman" w:hAnsi="Times New Roman" w:cs="Times New Roman"/>
              </w:rPr>
            </w:pPr>
            <w:proofErr w:type="spellStart"/>
            <w:r w:rsidRPr="00F34080">
              <w:rPr>
                <w:rFonts w:ascii="Times New Roman" w:hAnsi="Times New Roman" w:cs="Times New Roman"/>
              </w:rPr>
              <w:t>Хаскина</w:t>
            </w:r>
            <w:proofErr w:type="spellEnd"/>
            <w:r w:rsidR="00F34080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690" w:type="dxa"/>
          </w:tcPr>
          <w:p w:rsidR="003803C3" w:rsidRDefault="003803C3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</w:t>
            </w:r>
            <w:r w:rsidR="00E9478D" w:rsidRPr="00F34080">
              <w:rPr>
                <w:rFonts w:ascii="Times New Roman" w:hAnsi="Times New Roman" w:cs="Times New Roman"/>
              </w:rPr>
              <w:t>Реальная математика</w:t>
            </w:r>
            <w:r w:rsidRPr="00F34080">
              <w:rPr>
                <w:rFonts w:ascii="Times New Roman" w:hAnsi="Times New Roman" w:cs="Times New Roman"/>
              </w:rPr>
              <w:t>»</w:t>
            </w:r>
          </w:p>
          <w:p w:rsidR="00F34080" w:rsidRPr="00F34080" w:rsidRDefault="00F34080" w:rsidP="00C74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F34080" w:rsidRPr="00F34080" w:rsidRDefault="00F34080" w:rsidP="00F34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803C3" w:rsidRPr="00F34080">
              <w:rPr>
                <w:rFonts w:ascii="Times New Roman" w:hAnsi="Times New Roman" w:cs="Times New Roman"/>
              </w:rPr>
              <w:t>торник</w:t>
            </w:r>
          </w:p>
        </w:tc>
        <w:tc>
          <w:tcPr>
            <w:tcW w:w="1789" w:type="dxa"/>
          </w:tcPr>
          <w:p w:rsidR="003803C3" w:rsidRPr="00F34080" w:rsidRDefault="00E9478D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 xml:space="preserve">15.30 </w:t>
            </w:r>
            <w:r w:rsidR="003803C3" w:rsidRPr="00F34080">
              <w:rPr>
                <w:rFonts w:ascii="Times New Roman" w:hAnsi="Times New Roman" w:cs="Times New Roman"/>
              </w:rPr>
              <w:t xml:space="preserve">– </w:t>
            </w:r>
            <w:r w:rsidRPr="00F34080">
              <w:rPr>
                <w:rFonts w:ascii="Times New Roman" w:hAnsi="Times New Roman" w:cs="Times New Roman"/>
              </w:rPr>
              <w:t>16.3</w:t>
            </w:r>
            <w:r w:rsidR="003803C3" w:rsidRPr="00F34080">
              <w:rPr>
                <w:rFonts w:ascii="Times New Roman" w:hAnsi="Times New Roman" w:cs="Times New Roman"/>
              </w:rPr>
              <w:t>0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E9478D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867" w:type="dxa"/>
          </w:tcPr>
          <w:p w:rsidR="003803C3" w:rsidRPr="00F34080" w:rsidRDefault="00E9478D" w:rsidP="00C74639">
            <w:pPr>
              <w:rPr>
                <w:rFonts w:ascii="Times New Roman" w:hAnsi="Times New Roman" w:cs="Times New Roman"/>
              </w:rPr>
            </w:pPr>
            <w:proofErr w:type="spellStart"/>
            <w:r w:rsidRPr="00F34080">
              <w:rPr>
                <w:rFonts w:ascii="Times New Roman" w:hAnsi="Times New Roman" w:cs="Times New Roman"/>
              </w:rPr>
              <w:t>Муруева</w:t>
            </w:r>
            <w:proofErr w:type="spellEnd"/>
            <w:r w:rsidRPr="00F34080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690" w:type="dxa"/>
          </w:tcPr>
          <w:p w:rsidR="003803C3" w:rsidRPr="00F34080" w:rsidRDefault="00E9478D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«Трудные вопросы русской орфографии и пунктуации</w:t>
            </w:r>
            <w:r w:rsidR="003803C3" w:rsidRPr="00F340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5" w:type="dxa"/>
          </w:tcPr>
          <w:p w:rsidR="003803C3" w:rsidRPr="00F34080" w:rsidRDefault="00E9478D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89" w:type="dxa"/>
          </w:tcPr>
          <w:p w:rsidR="003803C3" w:rsidRPr="00F34080" w:rsidRDefault="00E9478D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16.00 – 17</w:t>
            </w:r>
            <w:r w:rsidR="003803C3" w:rsidRPr="00F34080">
              <w:rPr>
                <w:rFonts w:ascii="Times New Roman" w:hAnsi="Times New Roman" w:cs="Times New Roman"/>
              </w:rPr>
              <w:t>.00</w:t>
            </w:r>
          </w:p>
        </w:tc>
      </w:tr>
      <w:tr w:rsidR="003803C3" w:rsidRPr="00F34080" w:rsidTr="00F34080">
        <w:tc>
          <w:tcPr>
            <w:tcW w:w="959" w:type="dxa"/>
          </w:tcPr>
          <w:p w:rsidR="003803C3" w:rsidRPr="00F34080" w:rsidRDefault="00E9478D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867" w:type="dxa"/>
          </w:tcPr>
          <w:p w:rsidR="003803C3" w:rsidRPr="00F34080" w:rsidRDefault="00E9478D" w:rsidP="00C74639">
            <w:pPr>
              <w:rPr>
                <w:rFonts w:ascii="Times New Roman" w:hAnsi="Times New Roman" w:cs="Times New Roman"/>
              </w:rPr>
            </w:pPr>
            <w:proofErr w:type="spellStart"/>
            <w:r w:rsidRPr="00F34080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F34080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690" w:type="dxa"/>
          </w:tcPr>
          <w:p w:rsidR="003803C3" w:rsidRPr="00F34080" w:rsidRDefault="0087752C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«Решение тестовых заданий в формате ОГЭ</w:t>
            </w:r>
            <w:r w:rsidR="003803C3" w:rsidRPr="00F340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5" w:type="dxa"/>
          </w:tcPr>
          <w:p w:rsidR="003803C3" w:rsidRPr="00F34080" w:rsidRDefault="0087752C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89" w:type="dxa"/>
          </w:tcPr>
          <w:p w:rsidR="003803C3" w:rsidRPr="00F34080" w:rsidRDefault="0087752C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15.00 – 16</w:t>
            </w:r>
            <w:r w:rsidR="003803C3" w:rsidRPr="00F34080">
              <w:rPr>
                <w:rFonts w:ascii="Times New Roman" w:hAnsi="Times New Roman" w:cs="Times New Roman"/>
              </w:rPr>
              <w:t>.30</w:t>
            </w:r>
          </w:p>
        </w:tc>
      </w:tr>
      <w:tr w:rsidR="00BB4F4E" w:rsidRPr="00F34080" w:rsidTr="00F34080">
        <w:tc>
          <w:tcPr>
            <w:tcW w:w="959" w:type="dxa"/>
          </w:tcPr>
          <w:p w:rsidR="00BB4F4E" w:rsidRPr="00F34080" w:rsidRDefault="00BB4F4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867" w:type="dxa"/>
          </w:tcPr>
          <w:p w:rsidR="00BB4F4E" w:rsidRPr="00F34080" w:rsidRDefault="00BB4F4E" w:rsidP="00C74639">
            <w:pPr>
              <w:rPr>
                <w:rFonts w:ascii="Times New Roman" w:hAnsi="Times New Roman" w:cs="Times New Roman"/>
              </w:rPr>
            </w:pPr>
            <w:proofErr w:type="spellStart"/>
            <w:r w:rsidRPr="00F34080">
              <w:rPr>
                <w:rFonts w:ascii="Times New Roman" w:hAnsi="Times New Roman" w:cs="Times New Roman"/>
              </w:rPr>
              <w:t>Стасюк</w:t>
            </w:r>
            <w:proofErr w:type="spellEnd"/>
            <w:r w:rsidRPr="00F34080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690" w:type="dxa"/>
          </w:tcPr>
          <w:p w:rsidR="00BB4F4E" w:rsidRPr="00F34080" w:rsidRDefault="00BB4F4E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«Трудные вопросы ОГЭ по обществознанию»</w:t>
            </w:r>
          </w:p>
        </w:tc>
        <w:tc>
          <w:tcPr>
            <w:tcW w:w="2115" w:type="dxa"/>
          </w:tcPr>
          <w:p w:rsidR="00BB4F4E" w:rsidRPr="00F34080" w:rsidRDefault="00BB4F4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89" w:type="dxa"/>
          </w:tcPr>
          <w:p w:rsidR="00BB4F4E" w:rsidRPr="00F34080" w:rsidRDefault="00BB4F4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15.00 – 15.45</w:t>
            </w:r>
          </w:p>
        </w:tc>
      </w:tr>
      <w:tr w:rsidR="0087752C" w:rsidRPr="00F34080" w:rsidTr="00F34080">
        <w:tc>
          <w:tcPr>
            <w:tcW w:w="959" w:type="dxa"/>
          </w:tcPr>
          <w:p w:rsidR="0087752C" w:rsidRPr="00F34080" w:rsidRDefault="00F34080" w:rsidP="00F52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7752C" w:rsidRPr="00F3408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67" w:type="dxa"/>
          </w:tcPr>
          <w:p w:rsidR="0087752C" w:rsidRPr="00F34080" w:rsidRDefault="0087752C" w:rsidP="00C74639">
            <w:pPr>
              <w:rPr>
                <w:rFonts w:ascii="Times New Roman" w:hAnsi="Times New Roman" w:cs="Times New Roman"/>
              </w:rPr>
            </w:pPr>
            <w:proofErr w:type="spellStart"/>
            <w:r w:rsidRPr="00F34080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F34080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690" w:type="dxa"/>
          </w:tcPr>
          <w:p w:rsidR="0087752C" w:rsidRPr="00F34080" w:rsidRDefault="0087752C" w:rsidP="00D248B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«Решение тестовых заданий в формате ОГЭ»</w:t>
            </w:r>
          </w:p>
        </w:tc>
        <w:tc>
          <w:tcPr>
            <w:tcW w:w="2115" w:type="dxa"/>
          </w:tcPr>
          <w:p w:rsidR="0087752C" w:rsidRPr="00F34080" w:rsidRDefault="0087752C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89" w:type="dxa"/>
          </w:tcPr>
          <w:p w:rsidR="0087752C" w:rsidRPr="00F34080" w:rsidRDefault="0087752C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15.00 – 16.30</w:t>
            </w:r>
          </w:p>
        </w:tc>
      </w:tr>
      <w:tr w:rsidR="0087752C" w:rsidRPr="00F34080" w:rsidTr="00F34080">
        <w:tc>
          <w:tcPr>
            <w:tcW w:w="959" w:type="dxa"/>
          </w:tcPr>
          <w:p w:rsidR="0087752C" w:rsidRPr="00F34080" w:rsidRDefault="00BB4F4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867" w:type="dxa"/>
          </w:tcPr>
          <w:p w:rsidR="0087752C" w:rsidRPr="00F34080" w:rsidRDefault="00BB4F4E" w:rsidP="00C74639">
            <w:pPr>
              <w:rPr>
                <w:rFonts w:ascii="Times New Roman" w:hAnsi="Times New Roman" w:cs="Times New Roman"/>
              </w:rPr>
            </w:pPr>
            <w:proofErr w:type="spellStart"/>
            <w:r w:rsidRPr="00F34080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F34080"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690" w:type="dxa"/>
          </w:tcPr>
          <w:p w:rsidR="0087752C" w:rsidRPr="00F34080" w:rsidRDefault="00BB4F4E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«Избранные вопросы ОГЭ в курсе алгебры</w:t>
            </w:r>
            <w:r w:rsidR="0087752C" w:rsidRPr="00F340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5" w:type="dxa"/>
          </w:tcPr>
          <w:p w:rsidR="0087752C" w:rsidRPr="00F34080" w:rsidRDefault="00BB4F4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89" w:type="dxa"/>
          </w:tcPr>
          <w:p w:rsidR="0087752C" w:rsidRPr="00F34080" w:rsidRDefault="00BB4F4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15.00 – 15</w:t>
            </w:r>
            <w:r w:rsidR="0087752C" w:rsidRPr="00F34080">
              <w:rPr>
                <w:rFonts w:ascii="Times New Roman" w:hAnsi="Times New Roman" w:cs="Times New Roman"/>
              </w:rPr>
              <w:t>.</w:t>
            </w:r>
            <w:r w:rsidRPr="00F34080">
              <w:rPr>
                <w:rFonts w:ascii="Times New Roman" w:hAnsi="Times New Roman" w:cs="Times New Roman"/>
              </w:rPr>
              <w:t>45</w:t>
            </w:r>
          </w:p>
        </w:tc>
      </w:tr>
      <w:tr w:rsidR="0087752C" w:rsidRPr="00F34080" w:rsidTr="00F34080">
        <w:tc>
          <w:tcPr>
            <w:tcW w:w="959" w:type="dxa"/>
          </w:tcPr>
          <w:p w:rsidR="0087752C" w:rsidRPr="00F34080" w:rsidRDefault="00BB4F4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867" w:type="dxa"/>
          </w:tcPr>
          <w:p w:rsidR="0087752C" w:rsidRPr="00F34080" w:rsidRDefault="00BB4F4E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Тимофеева Г.В.</w:t>
            </w:r>
          </w:p>
        </w:tc>
        <w:tc>
          <w:tcPr>
            <w:tcW w:w="3690" w:type="dxa"/>
          </w:tcPr>
          <w:p w:rsidR="0087752C" w:rsidRPr="00F34080" w:rsidRDefault="0087752C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«Т</w:t>
            </w:r>
            <w:r w:rsidR="00BB4F4E" w:rsidRPr="00F34080">
              <w:rPr>
                <w:rFonts w:ascii="Times New Roman" w:hAnsi="Times New Roman" w:cs="Times New Roman"/>
              </w:rPr>
              <w:t>рудные вопросы синтаксиса и пунктуации</w:t>
            </w:r>
            <w:r w:rsidRPr="00F340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5" w:type="dxa"/>
          </w:tcPr>
          <w:p w:rsidR="0087752C" w:rsidRPr="00F34080" w:rsidRDefault="00BB4F4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89" w:type="dxa"/>
          </w:tcPr>
          <w:p w:rsidR="0087752C" w:rsidRPr="00F34080" w:rsidRDefault="00BB4F4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16.00 – 18.0</w:t>
            </w:r>
            <w:r w:rsidR="0087752C" w:rsidRPr="00F34080">
              <w:rPr>
                <w:rFonts w:ascii="Times New Roman" w:hAnsi="Times New Roman" w:cs="Times New Roman"/>
              </w:rPr>
              <w:t>0</w:t>
            </w:r>
          </w:p>
        </w:tc>
      </w:tr>
      <w:tr w:rsidR="00BB4F4E" w:rsidRPr="00F34080" w:rsidTr="00F34080">
        <w:tc>
          <w:tcPr>
            <w:tcW w:w="959" w:type="dxa"/>
          </w:tcPr>
          <w:p w:rsidR="00BB4F4E" w:rsidRPr="00F34080" w:rsidRDefault="00BB4F4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9Б, 9В</w:t>
            </w:r>
          </w:p>
        </w:tc>
        <w:tc>
          <w:tcPr>
            <w:tcW w:w="1867" w:type="dxa"/>
          </w:tcPr>
          <w:p w:rsidR="00BB4F4E" w:rsidRPr="00F34080" w:rsidRDefault="00BB4F4E" w:rsidP="00C74639">
            <w:pPr>
              <w:rPr>
                <w:rFonts w:ascii="Times New Roman" w:hAnsi="Times New Roman" w:cs="Times New Roman"/>
              </w:rPr>
            </w:pPr>
            <w:proofErr w:type="spellStart"/>
            <w:r w:rsidRPr="00F34080">
              <w:rPr>
                <w:rFonts w:ascii="Times New Roman" w:hAnsi="Times New Roman" w:cs="Times New Roman"/>
              </w:rPr>
              <w:t>Стасюк</w:t>
            </w:r>
            <w:proofErr w:type="spellEnd"/>
            <w:r w:rsidRPr="00F34080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690" w:type="dxa"/>
          </w:tcPr>
          <w:p w:rsidR="00BB4F4E" w:rsidRPr="00F34080" w:rsidRDefault="00BB4F4E" w:rsidP="00D248B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«Трудные вопросы ОГЭ по обществознанию»</w:t>
            </w:r>
          </w:p>
        </w:tc>
        <w:tc>
          <w:tcPr>
            <w:tcW w:w="2115" w:type="dxa"/>
          </w:tcPr>
          <w:p w:rsidR="00BB4F4E" w:rsidRPr="00F34080" w:rsidRDefault="00BB4F4E" w:rsidP="00BB4F4E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89" w:type="dxa"/>
          </w:tcPr>
          <w:p w:rsidR="00BB4F4E" w:rsidRPr="00F34080" w:rsidRDefault="00BB4F4E" w:rsidP="00BB4F4E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15.00 – 15.45</w:t>
            </w:r>
          </w:p>
        </w:tc>
      </w:tr>
      <w:tr w:rsidR="00BB4F4E" w:rsidRPr="00F34080" w:rsidTr="00F34080">
        <w:tc>
          <w:tcPr>
            <w:tcW w:w="959" w:type="dxa"/>
          </w:tcPr>
          <w:p w:rsidR="00BB4F4E" w:rsidRPr="00F34080" w:rsidRDefault="00BB4F4E" w:rsidP="00F3408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F34080">
              <w:rPr>
                <w:rFonts w:ascii="Times New Roman" w:hAnsi="Times New Roman" w:cs="Times New Roman"/>
              </w:rPr>
              <w:t>кл</w:t>
            </w:r>
            <w:proofErr w:type="spellEnd"/>
            <w:r w:rsidRPr="00F340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BB4F4E" w:rsidRPr="00F34080" w:rsidRDefault="00BB4F4E" w:rsidP="00C74639">
            <w:pPr>
              <w:rPr>
                <w:rFonts w:ascii="Times New Roman" w:hAnsi="Times New Roman" w:cs="Times New Roman"/>
              </w:rPr>
            </w:pPr>
            <w:proofErr w:type="spellStart"/>
            <w:r w:rsidRPr="00F34080">
              <w:rPr>
                <w:rFonts w:ascii="Times New Roman" w:hAnsi="Times New Roman" w:cs="Times New Roman"/>
              </w:rPr>
              <w:t>Стасюк</w:t>
            </w:r>
            <w:proofErr w:type="spellEnd"/>
            <w:r w:rsidRPr="00F34080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690" w:type="dxa"/>
          </w:tcPr>
          <w:p w:rsidR="00BB4F4E" w:rsidRPr="00F34080" w:rsidRDefault="00BB4F4E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«История: в таблицах и схемах»»</w:t>
            </w:r>
          </w:p>
        </w:tc>
        <w:tc>
          <w:tcPr>
            <w:tcW w:w="2115" w:type="dxa"/>
          </w:tcPr>
          <w:p w:rsidR="00BB4F4E" w:rsidRPr="00F34080" w:rsidRDefault="00BB4F4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89" w:type="dxa"/>
          </w:tcPr>
          <w:p w:rsidR="00BB4F4E" w:rsidRPr="00F34080" w:rsidRDefault="00BB4F4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15.00 – 15.450</w:t>
            </w:r>
          </w:p>
        </w:tc>
      </w:tr>
      <w:tr w:rsidR="00BB4F4E" w:rsidRPr="00F34080" w:rsidTr="00F34080">
        <w:tc>
          <w:tcPr>
            <w:tcW w:w="959" w:type="dxa"/>
          </w:tcPr>
          <w:p w:rsidR="00BB4F4E" w:rsidRPr="00F34080" w:rsidRDefault="00BB4F4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F34080">
              <w:rPr>
                <w:rFonts w:ascii="Times New Roman" w:hAnsi="Times New Roman" w:cs="Times New Roman"/>
              </w:rPr>
              <w:t>кл</w:t>
            </w:r>
            <w:proofErr w:type="spellEnd"/>
            <w:r w:rsidRPr="00F340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BB4F4E" w:rsidRPr="00F34080" w:rsidRDefault="00BB4F4E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Климова А.В.</w:t>
            </w:r>
          </w:p>
        </w:tc>
        <w:tc>
          <w:tcPr>
            <w:tcW w:w="3690" w:type="dxa"/>
          </w:tcPr>
          <w:p w:rsidR="00BB4F4E" w:rsidRPr="00F34080" w:rsidRDefault="00BB4F4E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«Решу ОГЭ и ЕГЭ»</w:t>
            </w:r>
          </w:p>
        </w:tc>
        <w:tc>
          <w:tcPr>
            <w:tcW w:w="2115" w:type="dxa"/>
          </w:tcPr>
          <w:p w:rsidR="00BB4F4E" w:rsidRPr="00F34080" w:rsidRDefault="00BB4F4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89" w:type="dxa"/>
          </w:tcPr>
          <w:p w:rsidR="00BB4F4E" w:rsidRPr="00F34080" w:rsidRDefault="00BB4F4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15.30 – 165.30</w:t>
            </w:r>
          </w:p>
        </w:tc>
      </w:tr>
      <w:tr w:rsidR="00BB4F4E" w:rsidRPr="00F34080" w:rsidTr="00F34080">
        <w:tc>
          <w:tcPr>
            <w:tcW w:w="959" w:type="dxa"/>
          </w:tcPr>
          <w:p w:rsidR="00BB4F4E" w:rsidRPr="00F34080" w:rsidRDefault="00BB4F4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F34080">
              <w:rPr>
                <w:rFonts w:ascii="Times New Roman" w:hAnsi="Times New Roman" w:cs="Times New Roman"/>
              </w:rPr>
              <w:t>кл</w:t>
            </w:r>
            <w:proofErr w:type="spellEnd"/>
            <w:r w:rsidRPr="00F340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BB4F4E" w:rsidRPr="00F34080" w:rsidRDefault="00BB4F4E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Караваева Л.В.</w:t>
            </w:r>
          </w:p>
        </w:tc>
        <w:tc>
          <w:tcPr>
            <w:tcW w:w="3690" w:type="dxa"/>
          </w:tcPr>
          <w:p w:rsidR="00BB4F4E" w:rsidRPr="00F34080" w:rsidRDefault="00BB4F4E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«Вопросы и ответы занимательной географии»»</w:t>
            </w:r>
          </w:p>
        </w:tc>
        <w:tc>
          <w:tcPr>
            <w:tcW w:w="2115" w:type="dxa"/>
          </w:tcPr>
          <w:p w:rsidR="00BB4F4E" w:rsidRPr="00F34080" w:rsidRDefault="00BB4F4E" w:rsidP="00BB4F4E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89" w:type="dxa"/>
          </w:tcPr>
          <w:p w:rsidR="00BB4F4E" w:rsidRPr="00F34080" w:rsidRDefault="00BB4F4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15.00 – 16.00</w:t>
            </w:r>
          </w:p>
          <w:p w:rsidR="00BB4F4E" w:rsidRPr="00F34080" w:rsidRDefault="00BB4F4E" w:rsidP="00F522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F4E" w:rsidRPr="00F34080" w:rsidTr="00F34080">
        <w:tc>
          <w:tcPr>
            <w:tcW w:w="959" w:type="dxa"/>
          </w:tcPr>
          <w:p w:rsidR="00BB4F4E" w:rsidRPr="00F34080" w:rsidRDefault="00BB4F4E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 xml:space="preserve">9,10 </w:t>
            </w:r>
            <w:proofErr w:type="spellStart"/>
            <w:r w:rsidRPr="00F34080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867" w:type="dxa"/>
          </w:tcPr>
          <w:p w:rsidR="00BB4F4E" w:rsidRPr="00F34080" w:rsidRDefault="00BB4F4E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Анфиногенова Н.А.</w:t>
            </w:r>
          </w:p>
        </w:tc>
        <w:tc>
          <w:tcPr>
            <w:tcW w:w="3690" w:type="dxa"/>
          </w:tcPr>
          <w:p w:rsidR="00BB4F4E" w:rsidRPr="00F34080" w:rsidRDefault="00BB4F4E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«Трудные вопросы ЕГЭ по английскому языку»</w:t>
            </w:r>
          </w:p>
        </w:tc>
        <w:tc>
          <w:tcPr>
            <w:tcW w:w="2115" w:type="dxa"/>
          </w:tcPr>
          <w:p w:rsidR="00BB4F4E" w:rsidRPr="00F34080" w:rsidRDefault="00F34080" w:rsidP="00BB4F4E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89" w:type="dxa"/>
          </w:tcPr>
          <w:p w:rsidR="00BB4F4E" w:rsidRPr="00F34080" w:rsidRDefault="00F34080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15.30 – 17.00</w:t>
            </w:r>
          </w:p>
        </w:tc>
      </w:tr>
      <w:tr w:rsidR="00BB4F4E" w:rsidRPr="00F34080" w:rsidTr="00F34080">
        <w:tc>
          <w:tcPr>
            <w:tcW w:w="959" w:type="dxa"/>
          </w:tcPr>
          <w:p w:rsidR="00BB4F4E" w:rsidRPr="00F34080" w:rsidRDefault="00F34080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867" w:type="dxa"/>
          </w:tcPr>
          <w:p w:rsidR="00BB4F4E" w:rsidRPr="00F34080" w:rsidRDefault="00F34080" w:rsidP="00C74639">
            <w:pPr>
              <w:rPr>
                <w:rFonts w:ascii="Times New Roman" w:hAnsi="Times New Roman" w:cs="Times New Roman"/>
              </w:rPr>
            </w:pPr>
            <w:proofErr w:type="spellStart"/>
            <w:r w:rsidRPr="00F34080">
              <w:rPr>
                <w:rFonts w:ascii="Times New Roman" w:hAnsi="Times New Roman" w:cs="Times New Roman"/>
              </w:rPr>
              <w:t>Киндеева</w:t>
            </w:r>
            <w:proofErr w:type="spellEnd"/>
            <w:r w:rsidRPr="00F34080">
              <w:rPr>
                <w:rFonts w:ascii="Times New Roman" w:hAnsi="Times New Roman" w:cs="Times New Roman"/>
              </w:rPr>
              <w:t xml:space="preserve"> Л.В.</w:t>
            </w:r>
          </w:p>
          <w:p w:rsidR="00F34080" w:rsidRPr="00F34080" w:rsidRDefault="00F34080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Тимофеева Г.В.</w:t>
            </w:r>
          </w:p>
        </w:tc>
        <w:tc>
          <w:tcPr>
            <w:tcW w:w="3690" w:type="dxa"/>
          </w:tcPr>
          <w:p w:rsidR="00BB4F4E" w:rsidRPr="00F34080" w:rsidRDefault="00F34080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«Трудные вопросы ЕГЭ по русскому языку»</w:t>
            </w:r>
          </w:p>
        </w:tc>
        <w:tc>
          <w:tcPr>
            <w:tcW w:w="2115" w:type="dxa"/>
          </w:tcPr>
          <w:p w:rsidR="00BB4F4E" w:rsidRPr="00F34080" w:rsidRDefault="00F34080" w:rsidP="00BB4F4E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вторник</w:t>
            </w:r>
          </w:p>
          <w:p w:rsidR="00F34080" w:rsidRPr="00F34080" w:rsidRDefault="00F34080" w:rsidP="00BB4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BB4F4E" w:rsidRPr="00F34080" w:rsidRDefault="00F34080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16.00 – 18.00</w:t>
            </w:r>
          </w:p>
        </w:tc>
      </w:tr>
      <w:tr w:rsidR="00BB4F4E" w:rsidRPr="00F34080" w:rsidTr="00F34080">
        <w:tc>
          <w:tcPr>
            <w:tcW w:w="959" w:type="dxa"/>
          </w:tcPr>
          <w:p w:rsidR="00BB4F4E" w:rsidRPr="00F34080" w:rsidRDefault="00F34080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867" w:type="dxa"/>
          </w:tcPr>
          <w:p w:rsidR="00BB4F4E" w:rsidRPr="00F34080" w:rsidRDefault="00F34080" w:rsidP="00C74639">
            <w:pPr>
              <w:rPr>
                <w:rFonts w:ascii="Times New Roman" w:hAnsi="Times New Roman" w:cs="Times New Roman"/>
              </w:rPr>
            </w:pPr>
            <w:proofErr w:type="spellStart"/>
            <w:r w:rsidRPr="00F34080">
              <w:rPr>
                <w:rFonts w:ascii="Times New Roman" w:hAnsi="Times New Roman" w:cs="Times New Roman"/>
              </w:rPr>
              <w:t>Хаскина</w:t>
            </w:r>
            <w:proofErr w:type="spellEnd"/>
            <w:r w:rsidRPr="00F34080">
              <w:rPr>
                <w:rFonts w:ascii="Times New Roman" w:hAnsi="Times New Roman" w:cs="Times New Roman"/>
              </w:rPr>
              <w:t xml:space="preserve"> Е.В.</w:t>
            </w:r>
          </w:p>
          <w:p w:rsidR="00F34080" w:rsidRPr="00F34080" w:rsidRDefault="00F34080" w:rsidP="00C74639">
            <w:pPr>
              <w:rPr>
                <w:rFonts w:ascii="Times New Roman" w:hAnsi="Times New Roman" w:cs="Times New Roman"/>
              </w:rPr>
            </w:pPr>
            <w:proofErr w:type="spellStart"/>
            <w:r w:rsidRPr="00F34080">
              <w:rPr>
                <w:rFonts w:ascii="Times New Roman" w:hAnsi="Times New Roman" w:cs="Times New Roman"/>
              </w:rPr>
              <w:t>Волегова</w:t>
            </w:r>
            <w:proofErr w:type="spellEnd"/>
            <w:r w:rsidRPr="00F34080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690" w:type="dxa"/>
          </w:tcPr>
          <w:p w:rsidR="00BB4F4E" w:rsidRPr="00F34080" w:rsidRDefault="00F34080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«Трудные вопросы ЕГЭ по математике»</w:t>
            </w:r>
          </w:p>
        </w:tc>
        <w:tc>
          <w:tcPr>
            <w:tcW w:w="2115" w:type="dxa"/>
          </w:tcPr>
          <w:p w:rsidR="00BB4F4E" w:rsidRPr="00F34080" w:rsidRDefault="00F34080" w:rsidP="00BB4F4E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89" w:type="dxa"/>
          </w:tcPr>
          <w:p w:rsidR="00BB4F4E" w:rsidRPr="00F34080" w:rsidRDefault="00F34080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15.00 – 16.15</w:t>
            </w:r>
          </w:p>
          <w:p w:rsidR="00F34080" w:rsidRPr="00F34080" w:rsidRDefault="00F34080" w:rsidP="00F522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080" w:rsidRPr="00F34080" w:rsidTr="00F34080">
        <w:tc>
          <w:tcPr>
            <w:tcW w:w="959" w:type="dxa"/>
          </w:tcPr>
          <w:p w:rsidR="00F34080" w:rsidRPr="00F34080" w:rsidRDefault="00F34080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 xml:space="preserve">11А </w:t>
            </w:r>
          </w:p>
        </w:tc>
        <w:tc>
          <w:tcPr>
            <w:tcW w:w="1867" w:type="dxa"/>
          </w:tcPr>
          <w:p w:rsidR="00F34080" w:rsidRPr="00F34080" w:rsidRDefault="00F34080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Долгорукова В.И.</w:t>
            </w:r>
          </w:p>
        </w:tc>
        <w:tc>
          <w:tcPr>
            <w:tcW w:w="3690" w:type="dxa"/>
          </w:tcPr>
          <w:p w:rsidR="00F34080" w:rsidRPr="00F34080" w:rsidRDefault="00F34080" w:rsidP="00C74639">
            <w:pPr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«Трудные вопросы ЕГЭ по обществознанию»</w:t>
            </w:r>
          </w:p>
        </w:tc>
        <w:tc>
          <w:tcPr>
            <w:tcW w:w="2115" w:type="dxa"/>
          </w:tcPr>
          <w:p w:rsidR="00F34080" w:rsidRPr="00F34080" w:rsidRDefault="00F34080" w:rsidP="00BB4F4E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89" w:type="dxa"/>
          </w:tcPr>
          <w:p w:rsidR="00F34080" w:rsidRPr="00F34080" w:rsidRDefault="00F34080" w:rsidP="00F522F0">
            <w:pPr>
              <w:jc w:val="center"/>
              <w:rPr>
                <w:rFonts w:ascii="Times New Roman" w:hAnsi="Times New Roman" w:cs="Times New Roman"/>
              </w:rPr>
            </w:pPr>
            <w:r w:rsidRPr="00F34080">
              <w:rPr>
                <w:rFonts w:ascii="Times New Roman" w:hAnsi="Times New Roman" w:cs="Times New Roman"/>
              </w:rPr>
              <w:t>15.00 – 17.15</w:t>
            </w:r>
          </w:p>
        </w:tc>
      </w:tr>
      <w:tr w:rsidR="001E0EFC" w:rsidRPr="00F34080" w:rsidTr="00F34080">
        <w:tc>
          <w:tcPr>
            <w:tcW w:w="959" w:type="dxa"/>
          </w:tcPr>
          <w:p w:rsidR="001E0EFC" w:rsidRPr="00F34080" w:rsidRDefault="001C0D62" w:rsidP="00F52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– 4 </w:t>
            </w:r>
          </w:p>
        </w:tc>
        <w:tc>
          <w:tcPr>
            <w:tcW w:w="1867" w:type="dxa"/>
          </w:tcPr>
          <w:p w:rsidR="001E0EFC" w:rsidRPr="00F34080" w:rsidRDefault="001E0EFC" w:rsidP="00C74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Н.В.</w:t>
            </w:r>
          </w:p>
        </w:tc>
        <w:tc>
          <w:tcPr>
            <w:tcW w:w="3690" w:type="dxa"/>
          </w:tcPr>
          <w:p w:rsidR="001E0EFC" w:rsidRPr="00F34080" w:rsidRDefault="001E0EFC" w:rsidP="00C74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«Робототехника»</w:t>
            </w:r>
          </w:p>
        </w:tc>
        <w:tc>
          <w:tcPr>
            <w:tcW w:w="2115" w:type="dxa"/>
          </w:tcPr>
          <w:p w:rsidR="001E0EFC" w:rsidRPr="00F34080" w:rsidRDefault="001E0EFC" w:rsidP="00BB4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1E0EFC" w:rsidRPr="00F34080" w:rsidRDefault="001E0EFC" w:rsidP="00F522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22F0" w:rsidRPr="00F34080" w:rsidRDefault="00F522F0" w:rsidP="00F522F0">
      <w:pPr>
        <w:spacing w:after="0"/>
        <w:jc w:val="center"/>
        <w:rPr>
          <w:rFonts w:ascii="Times New Roman" w:hAnsi="Times New Roman" w:cs="Times New Roman"/>
        </w:rPr>
      </w:pPr>
    </w:p>
    <w:sectPr w:rsidR="00F522F0" w:rsidRPr="00F34080" w:rsidSect="00F522F0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22F0"/>
    <w:rsid w:val="00096085"/>
    <w:rsid w:val="001C0D62"/>
    <w:rsid w:val="001C52BF"/>
    <w:rsid w:val="001E0EFC"/>
    <w:rsid w:val="00247880"/>
    <w:rsid w:val="00253105"/>
    <w:rsid w:val="00351D35"/>
    <w:rsid w:val="00362251"/>
    <w:rsid w:val="003803C3"/>
    <w:rsid w:val="003E41D5"/>
    <w:rsid w:val="004179F3"/>
    <w:rsid w:val="004576F0"/>
    <w:rsid w:val="00481066"/>
    <w:rsid w:val="00715563"/>
    <w:rsid w:val="00792D1D"/>
    <w:rsid w:val="00847C68"/>
    <w:rsid w:val="0087752C"/>
    <w:rsid w:val="00881E5A"/>
    <w:rsid w:val="00993A38"/>
    <w:rsid w:val="00BB4F4E"/>
    <w:rsid w:val="00BE32CC"/>
    <w:rsid w:val="00C74639"/>
    <w:rsid w:val="00DA08E6"/>
    <w:rsid w:val="00DC5E86"/>
    <w:rsid w:val="00DF3C7E"/>
    <w:rsid w:val="00E50A06"/>
    <w:rsid w:val="00E9478D"/>
    <w:rsid w:val="00EA0A5A"/>
    <w:rsid w:val="00F07FF6"/>
    <w:rsid w:val="00F34080"/>
    <w:rsid w:val="00F522F0"/>
    <w:rsid w:val="00FB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school140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Sharipova</dc:creator>
  <cp:keywords/>
  <dc:description/>
  <cp:lastModifiedBy>Sharipova</cp:lastModifiedBy>
  <cp:revision>17</cp:revision>
  <cp:lastPrinted>2015-12-02T10:49:00Z</cp:lastPrinted>
  <dcterms:created xsi:type="dcterms:W3CDTF">2014-11-19T09:25:00Z</dcterms:created>
  <dcterms:modified xsi:type="dcterms:W3CDTF">2016-02-02T13:53:00Z</dcterms:modified>
</cp:coreProperties>
</file>